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7C951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line="540" w:lineRule="exact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附件1</w:t>
      </w:r>
    </w:p>
    <w:p w14:paraId="55B0DFF3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pacing w:line="540" w:lineRule="exact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 w14:paraId="095702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 w:bidi="ar-SA"/>
        </w:rPr>
        <w:t>平顶山</w:t>
      </w: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lang w:val="en-US" w:eastAsia="zh-CN" w:bidi="ar-SA"/>
        </w:rPr>
        <w:t>市房地产经纪机构信用等级评定</w:t>
      </w:r>
    </w:p>
    <w:p w14:paraId="63E6CB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lang w:val="en-US" w:eastAsia="zh-CN" w:bidi="ar-SA"/>
        </w:rPr>
        <w:t>结果公示明细表</w:t>
      </w:r>
    </w:p>
    <w:tbl>
      <w:tblPr>
        <w:tblStyle w:val="2"/>
        <w:tblW w:w="102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84"/>
        <w:gridCol w:w="3941"/>
        <w:gridCol w:w="2584"/>
        <w:gridCol w:w="572"/>
      </w:tblGrid>
      <w:tr w14:paraId="4C16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评级主体名称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 w14:paraId="41AD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河南省信为先房地产经纪有限公司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91410400MA40QHK18D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270C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河南胜之瑞房地产营销策划有限公司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91410482MA468W350R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7DCD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河南万联世纪营销代理有限公司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91410482326893507D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1CBD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汝州市合家房地产营销策划有限公司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91410482MA9FC0QU3U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2BCD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平顶山市巨森房地产咨询有限公司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91410400661867357F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69BA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鲁山县万家房地产经纪服务有限公司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91410423MA44TEQMXX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2D6B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平顶山市亿万家房地产经纪有限公司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91410423MA40FH555D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3BB37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汝州市启航房地产营销策划有限公司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91410482MA9GNM8L6T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7494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平顶山市恒泰房地产经纪有限公司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91410423MA45QX430F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038FE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鲁山县尚居房产经纪有限公司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91410423MAD7Y8AT5C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1438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汝州市嘉立房地产经纪有限公司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91410482MACU98NK7Q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2FD7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河南省平顶山市叶县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叶县金石房地产营销策划有限公司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91410422MACJ622L9P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1E8B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河南省平顶山市叶县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叶县嘉源房产经纪有限公司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91410422MACMNJEQ84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03CE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河南省平顶山市叶县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叶县雅居房地产经纪有限公司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91410422MACQRE614L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48B4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平顶山鼎佳房地产经纪有限公司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91410400MA45Q85UXM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682F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汝州市居佳房地产营销策划有限公司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91410482MAD1Q9PP1E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1021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河南汝信房产中介有限公司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91410482MA9K8X9U83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65A8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汝州市双双房地产经纪有限公司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91410482MA9NH5EL1J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0C62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平顶山市卧龙金诚房地产经纪有限公司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91410423MA44P5JF1N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6932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宝丰县安家房地产营销策划有限责任公司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91410421MA474YE714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73E1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平顶山市佳顺房地产经纪有限公司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91410400MA46BHRU3M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7983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河南省平顶山市叶县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叶县宜居房产经纪店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91410422MA9NNXJJ6X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32FE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宝丰县放心房产经纪有限公司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91410421MACLJQEYXN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23F4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宝丰县星辉房地产经纪服务有限公司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91410421MA476WMB0X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34C0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宝丰县尚居房产中介有限公司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91410421MA9FEHTF76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41D5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汝州市真二网房地产经纪有限公司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91410482MA46KCPF3G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1165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河南蓝庭营销服务有限公司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91410482MA9KK9PJXY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241D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河南省平顶山市舞钢市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舞钢市怡居房地产经纪咨询有限公司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91410481MA9MYY3432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B06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平顶山安业房地产经纪有限公司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914104233174091709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38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河南瑞庭房地产经纪有限公司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91410400MA3XCPYR38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F32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河南省平顶山市舞钢市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舞钢市德信房地产营销策划有限公司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91410481MAD91YTA34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B2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汝州市泓源房产经纪有限公司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91410482MA9K19N08A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04F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汝州市东巨房产中介有限公司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91410482MAE3TKDW21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3CC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汝州市和佳房产中介有限公司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91410482MA479Q9N6D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E50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平顶山市鲁佳房地产经纪有限公司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91410423MA45KG7739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BBC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鲁山县家和房地产经纪有限公司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91410423MA9GCAWL61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B9D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鲁山县红米房产经纪有限公司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91410423MADBYPFD65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244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鲁山县乐家房地产经纪有限公司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91410423MADC625K5G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A43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平顶山安达房地产营销策划有限公司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91410425MAD84GPR3Y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647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平顶山易佳房地产营销策划有限责任公司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91410425MADR4RBN97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0B1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平顶山兆甫房地产营销策划有限公司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91410425MA9LTEWN01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2FD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平顶山房铑大房地产咨询服务有限公司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91410425MADQ4C1G6E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CD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平顶山爱与家房地产营销策划有限公司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91410425MA44MQY3XU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D6C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宝丰县宏丰房地产经纪有限公司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91410421MADUK6361N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AE4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宝丰县宝诚房地产经纪有限公司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91410421MADNKMM86X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A7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宝丰县华瑞房产有限责任公司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91410421MA9GPQA33D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072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宝丰县宜居房产经纪有限公司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91410421MA9GP2237D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50F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平顶山市启晨房地产经纪有限公司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91410421MA45QUY924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D0E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平顶山基房房地产经纪有限公司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91410423MA460E841N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ED4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平顶山市宅轩房地产经纪有限公司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91410423MAE1UWWU3D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C5A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平顶山市恒鹰房地产经纪有限公司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91410400MA9F1BA30U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CFA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河南省平顶山市叶县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F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叶县诚房房地产营销策划有限公司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91410422MAEFBH4K11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0FB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平顶山鑫鹰房地产营销策划有限公司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91410402MAE2TMQH7K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AE5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河南省御达程房产营销有限公司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91410482MAE7M9B97W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A9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平顶山幸福之家房地产经纪有限公司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91410400MA9L30K65E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63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汝州市家家房产经纪有限公司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91410482MA9KKRE62F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802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河南亿佳居房地产营销策划有限公司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91410482MA40KLTK9J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CC3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汝州市安家房地产营销策划有限公司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91410482MA45J81L2E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0F8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平顶山市聚优房地产经纪有限公司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91410400MA9G5ACT6U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AB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河南省新一线房地产经纪有限公司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91410411MA9K84MQ9P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BA8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平顶山万邦房地产营销策划有限公司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91410421MA9K86BK5B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826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平顶山市琨盈房地产经纪有限公司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91410400MA45DGMY1H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01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平顶山市圣宏德房地产经纪有限公司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91410400MA3XC3RB8C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938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鲁山县优房房地产经纪有限公司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91410423MAEUB8PT86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A05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平顶山佳时裕房地产经纪有限公司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91410423MADQ28LN9G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09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鲁山县中域同城房地产经纪有限公司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91410423MAEAM3G44Q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8EC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平顶山优居优住房地产经纪有限公司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91410403MA9NBH772B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55B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91410411MA9LR62Y7G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4E6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平顶山市居有帮房地产经纪有限公司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91410411MA9KA3QK39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33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平顶山市亿万家房地产经纪有限公司鲁山第一分公司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91410423MA9NQG2E72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5B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平顶山市洋柳房地产经纪有限公司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91410400MA473MC11C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C92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鲁山县恒昌房地产经纪有限公司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91410423MA9GN07X8E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AD5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汝州市金诺不动产服务有限公司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91410482MAD6U5TP2R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7F5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鲁山县玖顺房地产经纪有限公司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91410423MACJGRB4XA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9B7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鲁山县瑞家房地产经纪有限公司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91410423MACPM2648A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93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郏县安家房地产中介服务有限公司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91410425MA9F3Q4W1B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449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平顶山恒佳房地产经纪有限公司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91410425MA9GWWM77R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84B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宝丰县阳光家园置业有限公司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91410421698743825J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0A03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宝丰县领创时代置业有限公司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91410421MA9G9RLE9Y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528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平顶山玖典房地产经纪有限公司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91410400MA46CUYDX4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FAF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平顶山上策房地产经纪有限公司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91410400MA47CRQ139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C37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平顶山浩远房地产经纪有限公司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91410400MACUDWFA1U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CB1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汝州市居那房地产经纪有限公司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91410482MAK97J992T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429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汝州市恒荣大成房产经纪有限公司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91410482MAE0E6080R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C6A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汝州市金桥房地产营销策划有限责任公司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91410482MA9LER432F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24A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汝州市宜居房地产经纪有限公司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91410482MA47B8C09W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F97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汝州市恒岳房产经纪有限公司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91410482MA9LDJUJ14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BEE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汝州市果果房产服务部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92410482MA46LFWM90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F75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汝州市诚心房产经纪服务部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92410482MA42AHH80Y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52B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平顶山市裕居房产经纪有限公司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91410423MA9NEFD637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79C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鲁山县宜佳房地产经纪有限公司第一分公司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91410423MADDY3HY2A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75C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鲁山县宜佳房地产经纪有限公司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91410423MA470T1U10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FEA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鲁山县贝安居房地产经纪有限公司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91410423MACHQP338P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CCB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河南吉尚房地产经纪有限公司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91410400MA9FUKEX4W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FF9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平顶山市顺业房地产经纪有限公司西苑东路分公司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91410400MA461PEH1L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4B4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平顶山市馨予房地产经纪有限公司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91410411MA9K30GF2Q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5BC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河南省信为先房地产经纪有限公司平顶山市优诗美地分公司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91410400MA9GPALK9N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C0A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平顶山启航房地产经纪有限公司第一分公司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91410400MA9GFDL68X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14E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河南鹰达欣房产经纪有限公司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91410411MA9KA2LT2F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4ED0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河南中晟世纪房地产经纪有限公司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91410411MA9LTU2Q8W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842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平顶山市永康房地产经纪有限公司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91410400349513861A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3C3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河南思享家房地产经纪有限公司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91410400MA3XD9CC24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A91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平顶山市易居乐房地产经纪有限公司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91410400MA3XFY162N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89D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平顶山安居好房房地产经纪有限公司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91410400MA44GU2BXW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20E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平顶山安居好房房地产经纪有限公司第二分公司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91410400MA45CMRM6T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233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平顶山市观澜房地产经纪有限公司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91410400MA45D46J4J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F50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河南拓洲房地产经纪有限公司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91410400MA466CK29H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45E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河南省兵置家房地产经纪服务有限公司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91410400MA4685MC5P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E6D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河南瑞庭房地产经纪有限公司平顶山市姚电大道分公司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91410400MA9FAH5XX5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C34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平顶山市华拓房地产经纪有限公司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91410400MA9FH9GP00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2CE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平顶山具顺房地产咨询有限公司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91410411MA9K7QJD81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483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平顶山璟辰房地产经纪有限公司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91410411MAE50T2E3T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9A2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河南省平顶山市叶县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平顶山爱与家房地产营销策划有限公司叶县分公司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91410422MA47LL2X55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C24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河南省平顶山市叶县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平顶山市好房优选房地产经纪有限公司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91410422MA9KDGRB89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9E0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河南省平顶山市叶县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平顶山市百悦房地产经纪有限公司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91410422MA9KXDMU2N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1E5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平顶山市易好家房地产经纪有限公司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91410400MA47GL7U5L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B4A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河南瑞庭房地产经纪有限公司平顶山市凌云路分公司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91410400MA46Q0Q230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35B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平顶山市亚鑫房地产经纪有限公司建设路分公司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91410400MA45UTXL3F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DF6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平顶山市烁森房地产经纪有限公司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91410400MA9G5R8Y8U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3F9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平顶山市铭策房地产经纪有限公司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91410400MA9G4AM310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0F7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平顶山福美房产中介有限公司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91410400MA9NCEHB6B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E3D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平顶山市名望房地产经纪有限公司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91410400317232504A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15A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平顶山科宏房地产经纪有限公司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914104003562003100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EB5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平顶山我爱我家房地产经纪有限公司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91410400MA3X7CUY23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807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平顶山市惠捷房地产经纪有限公司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91410400MA3X8PE03L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F16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平顶山市宜居房地产经纪有限公司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91410400MA44FYND54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59B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平顶山市江功房屋租赁有限公司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91410400MA9FC53C3G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D97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平顶山市鼎正房地产经纪有限公司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91410400MA40Y0HP2R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04E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平顶山市松正房地产经纪有限公司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91410400MA44U7CE1N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AB5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平顶山贰拾陆度房地产经纪服务有限公司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91410400MA46XAU08D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DD0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平顶山市裕丰房地产经纪有限公司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91410400MA484FMT18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369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平顶山市艺林房地产经纪有限公司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91410400MA4753RT5R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D51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平顶山市汉杉房地产经纪有限公司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91410400MA478DBD6F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EEA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平顶山市巨森房地产咨询有限公司新华区体育场分公司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91410400MA47G10R15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8AC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河南省平顶山市舞钢市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舞钢市安家房产中介有限责任公司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91410481MA9F8LCL6W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128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平顶山市新华区佳居房地产中介服务部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92410402MA9LE88G2R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4D9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平顶山市天诚宇航信息咨询有限公司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914104036817881629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243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河南省平顶山市舞钢市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舞钢市爱家房地产经纪服务有限责任公司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91410481MA4600QJ0P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A50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河南省平顶山市舞钢市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舞钢市锐泽房产中介有限公司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91410481MAEMMAHX8K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90C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河南联畅房地产经纪有限公司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91410400MA47R4C21W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B58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平顶山市酉锦房地产经纪有限公司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91410403MAECPTRN9R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E90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平顶山市铭居房地产经纪有限公司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91410400MA44MHJ48X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B10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平顶山市金诺房产经纪有限公司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91410400MA47UM0Q7C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91A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平顶山安居好房房地产经纪有限公司第六分公司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91410403MA9K8DTH4U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115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河南正信和房地产评估有限公司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91410400MA3X90QL96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999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平顶山市巨森房地产咨询有限公司卫东区明珠世纪城分公司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91410400MA9GQACW5X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18C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河南奥盾房地产顾问有限公司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91410403MA9LG55T2E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94D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平顶山合兴房地产经纪有限公司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91410403MACXJ5QG29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2AB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汝州市汝南书峰服务店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92410482MA40L3Q29F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6E4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汝州市华夏房产经纪服务部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92410482MA4264Q644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095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汝州市安馨居房产经纪服务部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92410482MA40WMYU0F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422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汝州市德鑫房产信息服务部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92410482MA9KC92391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4B0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河南众赢房地产营销策划有限公司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91410482MAD8DTR85E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DF7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汝州市鹏盛房地产经纪有限公司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91410482MADYGG9BXQ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D76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汝州市泓源房产经纪有限公司朝阳路分公司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91410482MAEGBC4X53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D7C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汝州市林盈房地产营销策划有限公司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91410482MAD25PQ2XR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CAD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汝州市柏嘉房地产营销策划有限公司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91410482MAD25Q019R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6EF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汝州市卓忆房地产营销策划有限公司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91410482MADE2YUB8D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101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汝州市腾鑫房地产营销策划有限公司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91410482MADFRB8TXD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FAF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汝州市雨漫房地产营销策划有限公司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91410482MADGG8A24R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DF4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汝州市墨创房地产营销策划有限公司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91410482MAEF66P63C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DAD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郑州汝果房地产营销策划有限公司汝州分公司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91410482MA47Q1QM0W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343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汝州市新居佳地产营销策划经营部（个体工商户）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92410482MADX0F6349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BAB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汝州市昱安房地产营销策划有限公司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91410482MAEE08LG1W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5D0F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河南赢新实业发展有限公司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91410482MACD126774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304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平顶山市天瑜房地产经纪有限公司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91410400MA3XA61MXM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36AA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平顶山铭泰房地产经纪有限公司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91410400MA444HA505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15B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河南深邦房地产经纪有限公司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91410400MA445NKA7Y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325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平顶山星昊房地产经纪有限公司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91410400MA45AM8H3D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719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平顶山鼎和房地产经纪服务有限公司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91410400MA9F1D0P2C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B83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平顶山市合一房地产经纪有限公司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91410400MA9F2E76X5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E06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鲁山县睿盛房地产经纪有限公司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91410423MA9GFU5B3X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4D1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平顶山安业房地产经纪有限公司第一分公司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91410423MADF037Y5P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409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鲁山县安之家房地产经纪有限公司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91410423MACRWYGD95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801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平顶山恒美房地产经纪有限公司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91410425MA4620P426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3BA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平顶山顾家房地产营销策划有限公司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91410425MA47YY1J0M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A67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平顶山爱与家房地产营销策划有限公司郏县分公司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91410425MA9FBNDN0L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C66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平顶山美宜家房地产营销策划有限公司迎宾大道分公司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91410425MA9L6XCYXR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F4D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平顶山顾家房地产营销策划有限公司侯公大道分公司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91410425MACWKR4U1H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39F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平顶山贝可家房地产营销策划有限公司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91410425MAG0498J9G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B53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河南省平顶山市宝丰县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平顶山市圣宏德房地产经纪有限公司宝丰第一分公司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91410421MA9GRNT7XX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8B8E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河南鹰平房地产评估有限公司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914104007522616171</w:t>
            </w:r>
            <w:bookmarkStart w:id="0" w:name="_GoBack"/>
            <w:bookmarkEnd w:id="0"/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804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平顶山市居源房地产经纪有限公司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91410411MA9L9APG9G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877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郏县东晟房地产营销策划有限公司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91410425MACFR94BX1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F84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平顶山市巨森房地产咨询有限公司龙祥分公司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91410402MACG7JQ33P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976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平顶山长信房地产经纪有限公司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91410411MACAY6RQ43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E11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平顶山家乐福房地产经纪有限公司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91410425MACCWE969X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6E6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平顶山博文房地产经纪有限公司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91410402MACDPK9K2B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C0C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平顶山市巨森房地产咨询有限公司沐材分公司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91410400MA9NQAAY54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805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平顶山市巨森房地产咨询有限公司金茂源分公司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91410402MA9NL2QY81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6BD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河南杰森房地产经纪有限公司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91410411MA9NGJFM9D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F26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平顶山优居找房信息科技有限公司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91410402MA9NBFFB0R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256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平顶山瑞鸿房地产经纪有限公司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91410411MA9N99WNXY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123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平顶山叁合寄卖有限公司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91410411MA9M24689Q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551C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河南银星河信息咨询服务有限公司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91410411MA9KYAP898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8482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平顶山市裕家房产经纪有限公司鲁山分公司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91410423MA9LTX8YX1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7EF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平顶山市巨森房地产咨询有限公司九天城分公司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91410402MA9LQBHE7G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41C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平顶山友杰房地产经纪有限公司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91410403MA9LPCF74J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81B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平顶山宅猫房地产经纪有限公司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91410411MADL4QXD9N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F1A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平顶山铭诚房地产经纪有限公司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91410400MADK87Q155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E5F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河南合美顺房地产经纪有限公司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91410411MADG1MW12P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429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平顶山市居源房地产经纪有限公司第一分公司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91410411MADEMUAH8M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52C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河南建华房地产营销策划有限公司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91410411MADDRHT43P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7B4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平顶山市甲林房地产咨询有限公司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91410411MAD3Y3E9X1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B1A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河南省平顶山市平顶山市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中国平煤神马集团房地产开发有限公司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91410400171807044Y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FDA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平顶山百万传媒有限公司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91410411MACPMJP45Q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AB7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汝州市恒宜房产服务部（个体工商户）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92410482MADM09A920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477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汝州市康馨物业服务有限公司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91410482MA3XA1U78E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CF0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平顶山瑞恒房产经纪有限公司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91410411MA9NPXUU77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F85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汝州市新宅汇房产经纪有限公司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91410482MAEG3QYC9A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F34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平顶山市昆阳房地产经纪有限公司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91410400MA3XELJG84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91A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平顶山市千居房地产经纪有限公司第二分公司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91410400MA451NNE8T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8AC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平顶山蓝途房地产经纪有限公司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91410400MA45NB24X3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FAB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平顶山泽君企业管理咨询服务有限公司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91410402MAD030Q370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2D4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平顶山市玖伍捌房地产经纪有限公司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91410400MA9H067G0H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576B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河南双拓房地产经纪有限公司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91410400MA9JYU4M3H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381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鲁山县玉程烁居房地产经纪有限公司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91410423MA9K8MDU32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1EA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平顶山市跨越房产经纪有限公司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91410411MACRNGC17U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CE0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平顶山市昌泰房地产经纪有限公司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91410400MA9FRG825W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4CE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平顶山市誉恒房地产经纪有限公司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91410411MAEX4R294E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719D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平顶山市巅峰房地产经纪有限公司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91410411MAD8KNP681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B9F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平顶山金火房地产经纪有限公司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91410400MA9GCCX734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0B3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河南省信为先房地产经纪有限公司平顶山湛河区分公司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91410400MA476HWC1W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9E4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河南省信为先房地产经纪有限公司平顶山市和顺路分公司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91410400MA9K22TY0K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FEC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河南省信为先房地产经纪有限公司平顶山市湛南路分公司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91410400MA9GBDCQ2H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C85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平顶山小一房地产经纪有限公司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91410400MACB7MLJ6M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99A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河南省信为先房地产经纪有限公司平顶山市祥云路分公司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91410400MADQHBCM3Y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071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平顶山市万业房地产咨询有限公司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91410400783430313N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9C6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平顶山誉之印信息咨询有限公司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91410400MA46P5EQ14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D99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平顶山标誉房地产经纪有限公司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91410400MA9NQTH2XW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969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平顶山市常远房地产经纪有限公司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91410411MAK273AL72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9AA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平顶山市梦想家房地产经纪有限公司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91410400MA9KWBCX2K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A57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平顶山市安家伟业房地产经纪有限公司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91410400MA3XFBH88W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B85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汝州市真二网房地产经纪有限公司农业路分公司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91410482MAECFM7BXH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1F7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平顶山业盛房地产经纪有限公司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91410411MADXEJGA2D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67A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平顶山悦航房地产经纪有限公司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91410400MA9FL6C985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244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平顶山市锦邻房地产经纪有限公司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91410400MA47BT6H7F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6AA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平顶山明翔房地产经纪有限公司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91410402MAD8RJM31D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BDF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平顶山乐怡居房地产经纪有限公司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91410411MADTJQ5G4X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D3D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平顶山市安家天下房地产经纪有限公司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91410400MA482B5985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7A4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平顶山市润鑫房产经纪有限公司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91410411MAETEABC0H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82C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平顶山市全家福房地产经纪有限公司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91410400MA4527754B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574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平顶山市新品居房地产经纪有限公司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91410400MA9K043U7J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9CF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平顶山市佳宝房地产经纪有限公司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91410400MA40GJYW1B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653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平顶山市御峰房地产经纪有限公司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91410411MAELKWX40Q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892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汝州市亿佳居第三房地产中介店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92410482MA9GWHBT6G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E2F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汝州市亿佳居房地产经纪服务部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92410482MA44Q25P1J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CB9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汝州市亿佳居第五房产中介店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92410482MA9K29664X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674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平顶山名誉房产经济有限公司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91410411MAEGG1ME14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19C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平顶山市天运房地产经纪有限公司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91410400555711869R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5C7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平顶山市双诚房地产经纪有限公司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91410411MAE4HHK29H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7F7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河南省平顶山市叶县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平顶山星空房地产营销策划有限公司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91410422MA9LXEGD9B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D45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平顶山市三好房地产经纪有限公司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91410402MACYB4B945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179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平顶山市乐嘉房地产经纪有限公司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91410400317344434G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CDD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郏县奥源房地产中介服务有限公司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91410425MA45694W3K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359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河南蓝庭营销服务有限公司南环分公司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91410482MAE1R19B0K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7EA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平顶山市家家乐房产经纪有限公司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91410400MA46YJMX7P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E1B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平顶山市旌盛房地产咨询有限公司诚朴路分公司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91410403MA9NHKAC3H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EA3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平顶山市房客多房产咨询有限公司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91410400MA9NHXQP7M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21B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平顶山市吉屋房地产经纪有限公司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91410403MA9M00FGX3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B14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平顶山市卓居房地产经纪有限公司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91410400MADRYQCK1U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D75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郏县致远房地产经纪有限公司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91410425MA46N78G67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BFB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平顶山宏瑞得房地产经纪有限公司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91410400MA44LYNW34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616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平顶山市焦点房地产经纪有限公司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91410411MADTRPPJ7E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29C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汝州市安家房地产营销策划有限公司建兴店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91410482MAE1PQ9K1M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FBA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汝州市安家房地产营销策划有限公司金桂园店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91410482MADYX2TF4F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34D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汝州市安家房地产营销策划有限公司东悦城店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91410482MA479CKFXU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1C0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汝州市安家房地产营销策划有限公司九尊府店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91410482MADYX3FU08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022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汝州市安家房地产营销策划有限公司万基店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91410482MA46T94G9Q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EB5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汝州市安家房地产营销策划有限公司建设东路店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91410482MADYX2UQ02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ACA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平顶山市桑梓房地产信息咨询有限公司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91410400MA4726TH18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832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河南省平顶山市叶县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叶县名门地产经纪服务有限公司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91410422MA46TQTE80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6DE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平顶山市千居房地产经纪有限公司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91410400MA40M01M01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AD95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平顶山买卖租房产经纪有限责任公司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91410411MADYLG00XE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18A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平顶山鹰平房地产经纪有限公司建设路分公司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91410400MA9GPYB748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198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平顶山瑞旗房产经纪有限责任公司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91410400MA9GY09L2H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D90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平顶山市同创房地产经纪有限公司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91410403MAD50D5D9N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71C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河南丰海房地产资产评估测绘有限公司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91410482MA9F547Y8L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8C6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平顶山市万邻房产经纪有限公司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91410411MA9KG52T2D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2EB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平顶山市乐裕家房地产经纪有限公司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91410402MAK34YH17K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264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河南省平顶山市郏县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平顶山美宜家房地产营销策划有限公司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91410425MA45T7UFXM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BBD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平顶山市兴家房地产经纪有限公司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91410400MA4713995E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96F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平顶山市豫之鹰房地产经纪有限公司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91410400MA3XDDAX27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9C3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平顶山鹰平房地产经纪有限公司联盟路分公司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91410400MA9GPXYD7C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E6F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平顶山市贝安居房地产经纪有限公司第十四分公司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91410400MA9NDXFX04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ABB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平顶山市贝安居房地产经纪有限公司第十三分公司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91410400MA9NDWQF0H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1B8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平顶山市贝安居房地产经纪有限公司第十二分公司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91410400MA9NDHD71E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1D5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平顶山市贝安居房地产经纪有限公司第十一分公司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91410400MA9NDC980H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38C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平顶山市贝安居房地产经纪有限公司第十分公司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91410402MA9NA4FX5L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309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平顶山市贝安居房地产经纪有限公司第九分公司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91410411MA9N9YFF48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041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平顶山市贝安居房地产经纪有限公司第八分公司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91410411MA9N9XFH8F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E72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平顶山市恩诚房地产经纪有限公司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91410411MAE9CF9F7P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F58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平顶山市翔鹰房地产经纪咨询有限责任公司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91410402MA9NBFC1X8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2D5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平顶山市贝安居房地产经纪有限公司第七分公司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91410411MA9N9XDM62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BCB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平顶山市贝安居房地产经纪有限公司第六分公司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91410411MA9N9XC34K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97B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平顶山市贝安居房地产经纪有限公司第五分公司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91410402MA9N9H1Y49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D7B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平顶山市贝安居房地产经纪有限公司第四分公司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91410411MA9N99UE3G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40D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河南正实房地产经纪有限公司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91410400MA9FWCKW3A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5C3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平顶山市贝安居房地产经纪有限公司第三分公司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91410400MA9NC2WK2Y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2A2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平顶山市贝安居房地产经纪有限公司第二分公司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91410411MA9N99QT0J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E43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平顶山鹰平房地产经纪有限公司湛南路分公司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91410411MAE59PUQ8J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814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平顶山实效房地产经纪有限公司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91410400MA47DFTD3G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CC2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平顶山市嘉星房地产经纪有限公司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91410411MA9NFRNKXU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5F3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平顶山市贝安居房地产经纪有限公司第一分公司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91410402MA9MWF4A6X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722E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平顶山市旌盛房地产咨询有限公司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91410403MA9KD28X9Q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C1C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平顶山市德通房地产经纪有限公司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91410403MAE7LRX078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FB1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河南省平顶山市卫东区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平顶山市乐丰房地产经纪服务有限公司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91410400MA9FECJL9J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992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平顶山市有家大房地产经纪有限公司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91410411MAE8AFT85Q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550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平顶山市房贝贝房地产经纪有限公司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91410402MA9K836D8U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568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平顶山市悦成房地产经纪有限公司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91410411MADYT64L3F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753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河南省平顶山市湛河区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平顶山市宏途房地产经纪有限公司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91410411MA9KCAJN3C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D10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平顶山晟垣房地产经纪有限公司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91410423MADXEQTB2Y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A8B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平顶山鹰平房地产经纪有限公司八中南街分公司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91410400MA9GPYJJ38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390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汝州市云楚实业有限公司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91410482MA485MC80B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45E6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平顶山鹰平房地产经纪有限公司三七街分公司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91410402MA9KLDB950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26B3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平顶山市标格房地产经纪有限公司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91410400MA9FD6GM6U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EA1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平顶山鹰平房地产经纪有限公司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91410400MA9GKJJT77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6B2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汝州市真二网房地产经纪有限公司梦想大道分公司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91410482MAERWH3Y5D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1920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河南省平顶山市鲁山县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鲁山县至诚房地产经纪有限公司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91410423MA9KBC8131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67D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河南蓝庭营销服务有限公司市标分公司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91410482MAE5Q0W96B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DBE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平顶山市家天下房地产经纪有限公司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91410400095251418C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02A6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汝州市真二网房地产经纪有限公司富盈街分公司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91410482MAEBBJF42W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6CA2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汝州市亿佳居第六房地产中介服务店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92410482MACC24H85X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3949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汝州市安家房地产营销策划有限公司万汇城店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91410482MAE1PHLMXA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较差</w:t>
            </w:r>
          </w:p>
        </w:tc>
      </w:tr>
      <w:tr w14:paraId="5011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平顶山悠然营销策划有限公司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91410400MA9LB1EK8X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</w:t>
            </w:r>
          </w:p>
        </w:tc>
      </w:tr>
      <w:tr w14:paraId="357B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河南鹰平房地产评估有限公司平顶山市体育路房地产经纪分公司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91410400MA9G8RAQ1J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</w:t>
            </w:r>
          </w:p>
        </w:tc>
      </w:tr>
      <w:tr w14:paraId="3319D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河南省平顶山市新华区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河南鹰平房地产评估有限公司凌云路房地产经纪分公司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91410400MA4849CP9F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</w:t>
            </w:r>
          </w:p>
        </w:tc>
      </w:tr>
      <w:tr w14:paraId="0255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汝州市星河实业有限公司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91410482MA9FP7CM9U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</w:t>
            </w:r>
          </w:p>
        </w:tc>
      </w:tr>
      <w:tr w14:paraId="79B5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河南省平顶山市汝州市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河南腾顺鸿实业发展有限公司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91410482MACKLK3H4H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</w:t>
            </w:r>
          </w:p>
        </w:tc>
      </w:tr>
    </w:tbl>
    <w:p w14:paraId="104CC5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4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2026-04-07T08:06:19Z</dcterms:created>
  <dc:creator>Admin</dc:creator>
  <cp:lastModifiedBy>安静着☀</cp:lastModifiedBy>
  <dcterms:modified xsi:type="dcterms:W3CDTF">2026-04-07T08:09:44Z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eyJoZGlkIjoiNmRlZDAxOGI5MjM5Mzg1ODU0NGEyYzQzN2UyNGM3YWYiLCJ1c2VySWQiOiIyMzMwODQ5NzUifQ==</vt:lpwstr>
  </property>
  <property fmtid="{D5CDD505-2E9C-101B-9397-08002B2CF9AE}" pid="4" name="ICV">
    <vt:lpwstr>61C5B4E0757947EE92AF7975002A4F12_12</vt:lpwstr>
  </property>
</Properties>
</file>